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74774E" w:rsidRPr="00E13F3D">
          <w:rPr>
            <w:i/>
            <w:noProof/>
            <w:sz w:val="28"/>
          </w:rPr>
          <w:t>R4-2</w:t>
        </w:r>
        <w:r w:rsidR="00D772BD">
          <w:rPr>
            <w:rFonts w:eastAsia="新細明體" w:hint="eastAsia"/>
            <w:i/>
            <w:noProof/>
            <w:sz w:val="28"/>
            <w:lang w:eastAsia="zh-TW"/>
          </w:rPr>
          <w:t>20</w:t>
        </w:r>
        <w:r w:rsidR="004458EF">
          <w:rPr>
            <w:rFonts w:eastAsia="新細明體" w:hint="eastAsia"/>
            <w:i/>
            <w:noProof/>
            <w:sz w:val="28"/>
            <w:lang w:eastAsia="zh-TW"/>
          </w:rPr>
          <w:t>4051</w:t>
        </w:r>
      </w:fldSimple>
    </w:p>
    <w:p w:rsidR="00B16F12" w:rsidRPr="0074774E" w:rsidRDefault="003D573A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3D573A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3D573A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645A6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45A66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6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>draft 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C82522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645A66">
              <w:rPr>
                <w:rFonts w:eastAsia="新細明體" w:hint="eastAsia"/>
                <w:lang w:val="en-US" w:eastAsia="zh-TW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A66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Rel.15,</w:t>
            </w:r>
            <w:r w:rsidR="00952597">
              <w:rPr>
                <w:rFonts w:eastAsia="新細明體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952597">
              <w:rPr>
                <w:rFonts w:eastAsia="新細明體" w:cs="Arial" w:hint="eastAsia"/>
                <w:lang w:val="en-US" w:eastAsia="zh-TW"/>
              </w:rPr>
              <w:t>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:rsidR="00645A66" w:rsidRPr="00E12E7F" w:rsidRDefault="00645A66" w:rsidP="001A3C08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新細明體" w:cs="Arial"/>
                <w:lang w:val="en-US" w:eastAsia="zh-TW"/>
              </w:rPr>
              <w:t>corresponding</w:t>
            </w:r>
            <w:r>
              <w:rPr>
                <w:rFonts w:eastAsia="新細明體" w:cs="Arial" w:hint="eastAsia"/>
                <w:lang w:val="en-US" w:eastAsia="zh-TW"/>
              </w:rPr>
              <w:t xml:space="preserve"> changes of R4-220</w:t>
            </w:r>
            <w:r w:rsidR="001A3C08">
              <w:rPr>
                <w:rFonts w:eastAsia="新細明體" w:cs="Arial" w:hint="eastAsia"/>
                <w:lang w:val="en-US" w:eastAsia="zh-TW"/>
              </w:rPr>
              <w:t>4050</w:t>
            </w:r>
            <w:r>
              <w:rPr>
                <w:rFonts w:eastAsia="新細明體" w:cs="Arial" w:hint="eastAsia"/>
                <w:lang w:val="en-US" w:eastAsia="zh-TW"/>
              </w:rPr>
              <w:t xml:space="preserve"> for Rel.16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645A6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5.4, </w:t>
            </w:r>
            <w:r w:rsidRPr="00645A66">
              <w:rPr>
                <w:rFonts w:eastAsia="新細明體"/>
                <w:lang w:val="en-US" w:eastAsia="zh-TW"/>
              </w:rPr>
              <w:t>B.4.x</w:t>
            </w:r>
            <w:r>
              <w:rPr>
                <w:rFonts w:eastAsia="新細明體" w:hint="eastAsia"/>
                <w:lang w:val="en-US" w:eastAsia="zh-TW"/>
              </w:rPr>
              <w:t xml:space="preserve"> (new)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645A66" w:rsidRDefault="00645A66" w:rsidP="00645A66">
      <w:pPr>
        <w:pStyle w:val="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:rsidR="00645A66" w:rsidRDefault="00645A66" w:rsidP="00645A66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645A66" w:rsidRDefault="00645A66" w:rsidP="00645A66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45A66" w:rsidRDefault="00645A66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Default="00645A66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45A66" w:rsidRDefault="00645A66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645A66" w:rsidTr="009F3606">
        <w:trPr>
          <w:ins w:id="3" w:author="Bo-Han Hsieh" w:date="2022-02-11T14:1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4A2E87" w:rsidRDefault="00645A66" w:rsidP="009F3606">
            <w:pPr>
              <w:pStyle w:val="TAC"/>
              <w:jc w:val="left"/>
              <w:rPr>
                <w:ins w:id="4" w:author="Bo-Han Hsieh" w:date="2022-02-11T14:12:00Z"/>
              </w:rPr>
            </w:pPr>
            <w:ins w:id="5" w:author="Bo-Han Hsieh" w:date="2022-02-11T14:12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45A66" w:rsidRDefault="00645A66" w:rsidP="009F3606">
            <w:pPr>
              <w:pStyle w:val="TAC"/>
              <w:rPr>
                <w:ins w:id="6" w:author="Bo-Han Hsieh" w:date="2022-02-11T14:12:00Z"/>
                <w:rFonts w:cs="Arial"/>
              </w:rPr>
            </w:pPr>
            <w:ins w:id="7" w:author="Bo-Han Hsieh" w:date="2022-02-11T14:12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C"/>
              <w:jc w:val="left"/>
              <w:rPr>
                <w:ins w:id="8" w:author="Bo-Han Hsieh" w:date="2022-02-11T14:12:00Z"/>
                <w:rFonts w:cs="Arial"/>
              </w:rPr>
            </w:pPr>
            <w:ins w:id="9" w:author="Bo-Han Hsieh" w:date="2022-02-11T14:12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L"/>
              <w:rPr>
                <w:ins w:id="10" w:author="Bo-Han Hsieh" w:date="2022-02-11T14:12:00Z"/>
              </w:rPr>
            </w:pPr>
          </w:p>
        </w:tc>
      </w:tr>
      <w:tr w:rsidR="00645A66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</w:tbl>
    <w:p w:rsidR="00645A66" w:rsidRPr="00FE707D" w:rsidRDefault="00645A66" w:rsidP="00645A66"/>
    <w:p w:rsidR="00645A66" w:rsidRDefault="00645A66" w:rsidP="00645A66">
      <w:pPr>
        <w:pStyle w:val="2"/>
        <w:rPr>
          <w:rFonts w:eastAsia="新細明體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新細明體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:rsidR="00645A66" w:rsidRDefault="00645A66" w:rsidP="00645A66">
      <w:pPr>
        <w:pStyle w:val="2"/>
        <w:rPr>
          <w:ins w:id="11" w:author="Bo-Han Hsieh" w:date="2022-02-11T14:15:00Z"/>
          <w:lang w:eastAsia="zh-TW"/>
        </w:rPr>
      </w:pPr>
      <w:bookmarkStart w:id="12" w:name="_Toc82415423"/>
      <w:bookmarkStart w:id="13" w:name="_Toc76540639"/>
      <w:bookmarkStart w:id="14" w:name="_Toc74643195"/>
      <w:bookmarkStart w:id="15" w:name="_Toc66390057"/>
      <w:bookmarkStart w:id="16" w:name="_Toc66390002"/>
      <w:bookmarkStart w:id="17" w:name="_Toc61184745"/>
      <w:bookmarkStart w:id="18" w:name="_Toc60857418"/>
      <w:bookmarkStart w:id="19" w:name="_Toc89937960"/>
      <w:ins w:id="20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hint="eastAsia"/>
            <w:lang w:eastAsia="zh-TW"/>
          </w:rPr>
          <w:t>4Rx</w:t>
        </w:r>
      </w:ins>
    </w:p>
    <w:p w:rsidR="00645A66" w:rsidRDefault="00645A66" w:rsidP="00645A66">
      <w:pPr>
        <w:rPr>
          <w:ins w:id="21" w:author="Bo-Han Hsieh" w:date="2022-02-11T14:15:00Z"/>
        </w:rPr>
      </w:pPr>
      <w:ins w:id="22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新細明體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DB1C88" w:rsidRDefault="00645A66" w:rsidP="00645A66">
      <w:pPr>
        <w:pStyle w:val="TH"/>
        <w:rPr>
          <w:ins w:id="23" w:author="Bo-Han Hsieh" w:date="2022-02-11T14:15:00Z"/>
          <w:lang w:eastAsia="zh-TW"/>
        </w:rPr>
      </w:pPr>
      <w:ins w:id="24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:rsidTr="009F3606">
        <w:trPr>
          <w:trHeight w:val="255"/>
          <w:ins w:id="25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Pr="001A3C08" w:rsidRDefault="00645A66" w:rsidP="001A3C08">
            <w:pPr>
              <w:pStyle w:val="TAH"/>
              <w:rPr>
                <w:ins w:id="26" w:author="Bo-Han Hsieh" w:date="2022-02-11T14:15:00Z"/>
                <w:rFonts w:eastAsia="新細明體" w:cs="Arial" w:hint="eastAsia"/>
                <w:lang w:val="en-US" w:eastAsia="zh-TW"/>
              </w:rPr>
            </w:pPr>
            <w:ins w:id="27" w:author="Bo-Han Hsieh" w:date="2022-02-11T14:15:00Z">
              <w:r>
                <w:rPr>
                  <w:rFonts w:cs="Arial"/>
                  <w:lang w:val="en-US"/>
                </w:rPr>
                <w:t>Clause</w:t>
              </w:r>
              <w:bookmarkStart w:id="28" w:name="_GoBack"/>
              <w:bookmarkEnd w:id="28"/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29" w:author="Bo-Han Hsieh" w:date="2022-02-11T14:15:00Z"/>
                <w:rFonts w:cs="Arial"/>
                <w:lang w:val="en-US"/>
              </w:rPr>
            </w:pPr>
            <w:ins w:id="30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3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2" w:author="Bo-Han Hsieh" w:date="2022-02-11T14:15:00Z"/>
                <w:rFonts w:cs="Arial"/>
                <w:lang w:val="en-US"/>
              </w:rPr>
            </w:pPr>
            <w:ins w:id="33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4" w:author="Bo-Han Hsieh" w:date="2022-02-11T14:15:00Z"/>
                <w:rFonts w:cs="Arial"/>
                <w:lang w:val="en-US"/>
              </w:rPr>
            </w:pPr>
            <w:ins w:id="35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:rsidTr="009F3606">
        <w:trPr>
          <w:trHeight w:val="255"/>
          <w:ins w:id="3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7" w:author="Bo-Han Hsieh" w:date="2022-02-11T14:15:00Z"/>
                <w:rFonts w:cs="Arial"/>
                <w:lang w:val="en-US"/>
              </w:rPr>
            </w:pPr>
            <w:ins w:id="38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9" w:author="Bo-Han Hsieh" w:date="2022-02-11T14:15:00Z"/>
                <w:rFonts w:cs="Arial"/>
                <w:lang w:val="en-US"/>
              </w:rPr>
            </w:pPr>
            <w:ins w:id="40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:rsidTr="009F3606">
        <w:trPr>
          <w:trHeight w:val="255"/>
          <w:ins w:id="4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2" w:author="Bo-Han Hsieh" w:date="2022-02-11T14:15:00Z"/>
                <w:rFonts w:cs="Arial"/>
                <w:lang w:val="en-US"/>
              </w:rPr>
            </w:pPr>
            <w:ins w:id="43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4" w:author="Bo-Han Hsieh" w:date="2022-02-11T14:15:00Z"/>
                <w:rFonts w:cs="Arial"/>
                <w:lang w:val="en-US"/>
              </w:rPr>
            </w:pPr>
            <w:ins w:id="45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:rsidTr="009F3606">
        <w:trPr>
          <w:trHeight w:val="255"/>
          <w:ins w:id="4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7" w:author="Bo-Han Hsieh" w:date="2022-02-11T14:15:00Z"/>
                <w:rFonts w:cs="Arial"/>
                <w:lang w:val="en-US"/>
              </w:rPr>
            </w:pPr>
            <w:ins w:id="48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9" w:author="Bo-Han Hsieh" w:date="2022-02-11T14:15:00Z"/>
                <w:rFonts w:cs="Arial"/>
                <w:lang w:val="en-US"/>
              </w:rPr>
            </w:pPr>
            <w:ins w:id="50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:rsidTr="009F3606">
        <w:trPr>
          <w:trHeight w:val="255"/>
          <w:ins w:id="5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2" w:author="Bo-Han Hsieh" w:date="2022-02-11T14:15:00Z"/>
                <w:rFonts w:cs="Arial"/>
                <w:lang w:val="en-US" w:eastAsia="zh-TW"/>
              </w:rPr>
            </w:pPr>
            <w:ins w:id="53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4" w:author="Bo-Han Hsieh" w:date="2022-02-11T14:15:00Z"/>
                <w:rFonts w:cs="Arial"/>
                <w:lang w:val="en-US"/>
              </w:rPr>
            </w:pPr>
            <w:ins w:id="55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:rsidTr="009F3606">
        <w:trPr>
          <w:trHeight w:val="255"/>
          <w:ins w:id="5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7" w:author="Bo-Han Hsieh" w:date="2022-02-11T14:15:00Z"/>
                <w:rFonts w:cs="Arial"/>
                <w:lang w:val="en-US" w:eastAsia="zh-TW"/>
              </w:rPr>
            </w:pPr>
            <w:ins w:id="58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9" w:author="Bo-Han Hsieh" w:date="2022-02-11T14:15:00Z"/>
                <w:rFonts w:cs="Arial"/>
                <w:lang w:val="en-US"/>
              </w:rPr>
            </w:pPr>
            <w:ins w:id="60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:rsidTr="009F3606">
        <w:trPr>
          <w:trHeight w:val="255"/>
          <w:ins w:id="6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2" w:author="Bo-Han Hsieh" w:date="2022-02-11T14:15:00Z"/>
                <w:rFonts w:cs="Arial"/>
                <w:lang w:val="en-US"/>
              </w:rPr>
            </w:pPr>
            <w:ins w:id="63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4" w:author="Bo-Han Hsieh" w:date="2022-02-11T14:15:00Z"/>
                <w:rFonts w:cs="Arial"/>
                <w:lang w:val="en-US"/>
              </w:rPr>
            </w:pPr>
            <w:ins w:id="65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:rsidR="00645A66" w:rsidRPr="00DB1C88" w:rsidRDefault="00645A66" w:rsidP="00645A66">
      <w:pPr>
        <w:keepNext/>
        <w:widowControl w:val="0"/>
        <w:ind w:left="568" w:hanging="568"/>
        <w:rPr>
          <w:ins w:id="66" w:author="Bo-Han Hsieh" w:date="2022-02-11T14:15:00Z"/>
          <w:lang w:val="en-US" w:eastAsia="zh-TW"/>
        </w:rPr>
      </w:pPr>
    </w:p>
    <w:p w:rsidR="00645A66" w:rsidRDefault="00645A66" w:rsidP="00645A66">
      <w:pPr>
        <w:rPr>
          <w:ins w:id="67" w:author="Bo-Han Hsieh" w:date="2022-02-11T14:15:00Z"/>
        </w:rPr>
      </w:pPr>
      <w:ins w:id="68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新細明體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84767B" w:rsidRDefault="00645A66" w:rsidP="00645A66">
      <w:pPr>
        <w:pStyle w:val="TH"/>
        <w:rPr>
          <w:ins w:id="69" w:author="Bo-Han Hsieh" w:date="2022-02-11T14:15:00Z"/>
          <w:lang w:eastAsia="zh-TW"/>
        </w:rPr>
      </w:pPr>
      <w:ins w:id="70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:rsidTr="009F3606">
        <w:trPr>
          <w:trHeight w:val="255"/>
          <w:ins w:id="7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2" w:author="Bo-Han Hsieh" w:date="2022-02-11T14:15:00Z"/>
                <w:rFonts w:cs="Arial"/>
                <w:lang w:val="en-US"/>
              </w:rPr>
            </w:pPr>
            <w:ins w:id="73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4" w:author="Bo-Han Hsieh" w:date="2022-02-11T14:15:00Z"/>
                <w:rFonts w:cs="Arial"/>
                <w:lang w:val="en-US"/>
              </w:rPr>
            </w:pPr>
            <w:ins w:id="75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7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77" w:author="Bo-Han Hsieh" w:date="2022-02-11T14:15:00Z"/>
                <w:rFonts w:cs="Arial"/>
                <w:lang w:val="en-US"/>
              </w:rPr>
            </w:pPr>
            <w:ins w:id="78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79" w:author="Bo-Han Hsieh" w:date="2022-02-11T14:15:00Z"/>
                <w:rFonts w:cs="Arial"/>
                <w:lang w:val="en-US"/>
              </w:rPr>
            </w:pPr>
            <w:ins w:id="80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:rsidTr="009F3606">
        <w:trPr>
          <w:trHeight w:val="255"/>
          <w:ins w:id="8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2" w:author="Bo-Han Hsieh" w:date="2022-02-11T14:15:00Z"/>
                <w:rFonts w:cs="Arial"/>
                <w:lang w:val="en-US"/>
              </w:rPr>
            </w:pPr>
            <w:ins w:id="83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4" w:author="Bo-Han Hsieh" w:date="2022-02-11T14:15:00Z"/>
                <w:rFonts w:cs="Arial"/>
                <w:lang w:val="en-US"/>
              </w:rPr>
            </w:pPr>
            <w:ins w:id="85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:rsidTr="009F3606">
        <w:trPr>
          <w:trHeight w:val="255"/>
          <w:ins w:id="8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7" w:author="Bo-Han Hsieh" w:date="2022-02-11T14:15:00Z"/>
                <w:rFonts w:cs="Arial"/>
                <w:lang w:val="en-US"/>
              </w:rPr>
            </w:pPr>
            <w:ins w:id="88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9" w:author="Bo-Han Hsieh" w:date="2022-02-11T14:15:00Z"/>
                <w:rFonts w:cs="Arial"/>
                <w:lang w:val="en-US"/>
              </w:rPr>
            </w:pPr>
            <w:ins w:id="90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:rsidTr="009F3606">
        <w:trPr>
          <w:trHeight w:val="255"/>
          <w:ins w:id="9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2" w:author="Bo-Han Hsieh" w:date="2022-02-11T14:15:00Z"/>
                <w:rFonts w:cs="Arial"/>
                <w:lang w:val="en-US"/>
              </w:rPr>
            </w:pPr>
            <w:ins w:id="93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4" w:author="Bo-Han Hsieh" w:date="2022-02-11T14:15:00Z"/>
                <w:rFonts w:cs="Arial"/>
                <w:lang w:val="en-US"/>
              </w:rPr>
            </w:pPr>
            <w:ins w:id="95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:rsidTr="009F3606">
        <w:trPr>
          <w:trHeight w:val="255"/>
          <w:ins w:id="9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7" w:author="Bo-Han Hsieh" w:date="2022-02-11T14:15:00Z"/>
                <w:rFonts w:cs="Arial"/>
                <w:lang w:val="en-US" w:eastAsia="zh-TW"/>
              </w:rPr>
            </w:pPr>
            <w:ins w:id="98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9" w:author="Bo-Han Hsieh" w:date="2022-02-11T14:15:00Z"/>
                <w:rFonts w:cs="Arial"/>
                <w:b/>
                <w:lang w:val="en-US"/>
              </w:rPr>
            </w:pPr>
            <w:ins w:id="100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:rsidTr="009F3606">
        <w:trPr>
          <w:trHeight w:val="255"/>
          <w:ins w:id="10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2" w:author="Bo-Han Hsieh" w:date="2022-02-11T14:15:00Z"/>
                <w:rFonts w:cs="Arial"/>
                <w:lang w:val="en-US" w:eastAsia="zh-TW"/>
              </w:rPr>
            </w:pPr>
            <w:ins w:id="103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4" w:author="Bo-Han Hsieh" w:date="2022-02-11T14:15:00Z"/>
                <w:rFonts w:cs="Arial"/>
                <w:lang w:val="en-US"/>
              </w:rPr>
            </w:pPr>
            <w:ins w:id="105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:rsidTr="009F3606">
        <w:trPr>
          <w:trHeight w:val="255"/>
          <w:ins w:id="10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7" w:author="Bo-Han Hsieh" w:date="2022-02-11T14:15:00Z"/>
                <w:rFonts w:cs="Arial"/>
                <w:lang w:val="en-US" w:eastAsia="zh-TW"/>
              </w:rPr>
            </w:pPr>
            <w:ins w:id="108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9" w:author="Bo-Han Hsieh" w:date="2022-02-11T14:15:00Z"/>
                <w:rFonts w:cs="Arial"/>
                <w:lang w:val="en-US"/>
              </w:rPr>
            </w:pPr>
            <w:ins w:id="110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:rsidR="00645A66" w:rsidRDefault="00645A66" w:rsidP="00645A66">
      <w:pPr>
        <w:keepNext/>
        <w:widowControl w:val="0"/>
        <w:ind w:left="568" w:hanging="568"/>
        <w:rPr>
          <w:ins w:id="111" w:author="Bo-Han Hsieh" w:date="2022-02-11T14:15:00Z"/>
          <w:lang w:val="en-US" w:eastAsia="zh-TW"/>
        </w:rPr>
      </w:pPr>
    </w:p>
    <w:p w:rsidR="00645A66" w:rsidRPr="00645A66" w:rsidRDefault="00645A66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2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F5" w:rsidRDefault="00DC67F5">
      <w:pPr>
        <w:spacing w:after="0"/>
      </w:pPr>
      <w:r>
        <w:separator/>
      </w:r>
    </w:p>
  </w:endnote>
  <w:endnote w:type="continuationSeparator" w:id="0">
    <w:p w:rsidR="00DC67F5" w:rsidRDefault="00DC6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F5" w:rsidRDefault="00DC67F5">
      <w:pPr>
        <w:spacing w:after="0"/>
      </w:pPr>
      <w:r>
        <w:separator/>
      </w:r>
    </w:p>
  </w:footnote>
  <w:footnote w:type="continuationSeparator" w:id="0">
    <w:p w:rsidR="00DC67F5" w:rsidRDefault="00DC67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3C08"/>
    <w:rsid w:val="001A4647"/>
    <w:rsid w:val="001A5821"/>
    <w:rsid w:val="001A7B60"/>
    <w:rsid w:val="001B7A65"/>
    <w:rsid w:val="001D4D5F"/>
    <w:rsid w:val="001E41F3"/>
    <w:rsid w:val="001F5ACB"/>
    <w:rsid w:val="001F66E2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069BC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D573A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458EF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611E1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D2060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2597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25F8C"/>
    <w:rsid w:val="00C32C1A"/>
    <w:rsid w:val="00C40662"/>
    <w:rsid w:val="00C50636"/>
    <w:rsid w:val="00C82522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C67F5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1F4835-CC3E-41A3-B205-1CE2F57F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644</Words>
  <Characters>3674</Characters>
  <Application>Microsoft Office Word</Application>
  <DocSecurity>0</DocSecurity>
  <Lines>30</Lines>
  <Paragraphs>8</Paragraphs>
  <ScaleCrop>false</ScaleCrop>
  <Company>CHTTL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8</cp:revision>
  <dcterms:created xsi:type="dcterms:W3CDTF">2022-02-11T06:08:00Z</dcterms:created>
  <dcterms:modified xsi:type="dcterms:W3CDTF">2022-02-14T18:18:00Z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